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03" w:rsidRPr="00FD3EC4" w:rsidRDefault="00A44003" w:rsidP="00A44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46598F">
        <w:rPr>
          <w:rFonts w:ascii="Times New Roman" w:hAnsi="Times New Roman"/>
          <w:b/>
          <w:sz w:val="24"/>
          <w:szCs w:val="24"/>
        </w:rPr>
        <w:t xml:space="preserve">  по алгебре в 9кл.</w:t>
      </w:r>
    </w:p>
    <w:p w:rsidR="00A44003" w:rsidRDefault="00A44003" w:rsidP="00A440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4003" w:rsidRPr="0037736C" w:rsidTr="00DB33EE">
        <w:tc>
          <w:tcPr>
            <w:tcW w:w="3190" w:type="dxa"/>
          </w:tcPr>
          <w:p w:rsidR="00A44003" w:rsidRPr="0037736C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A44003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A44003" w:rsidRPr="0037736C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A44003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A44003" w:rsidRPr="0037736C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A44003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A44003" w:rsidRPr="0037736C" w:rsidRDefault="00A4400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Pr="0037736C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Линейные уравнения и неравенства. Решение текстовых задач</w:t>
            </w:r>
          </w:p>
        </w:tc>
        <w:tc>
          <w:tcPr>
            <w:tcW w:w="3190" w:type="dxa"/>
          </w:tcPr>
          <w:p w:rsidR="00D05E4E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Линейные уравнения и неравенства. Решение текстовых задач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D05E4E" w:rsidRDefault="00D05E4E" w:rsidP="00D0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13.05.2020</w:t>
            </w:r>
          </w:p>
          <w:p w:rsidR="00D05E4E" w:rsidRPr="0037736C" w:rsidRDefault="00D05E4E" w:rsidP="00D0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(14.05.2020)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37736C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Pr="0037736C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Квадратные уравнения. Решения текстовых задач</w:t>
            </w:r>
          </w:p>
        </w:tc>
        <w:tc>
          <w:tcPr>
            <w:tcW w:w="3190" w:type="dxa"/>
            <w:vMerge w:val="restart"/>
          </w:tcPr>
          <w:p w:rsidR="00D05E4E" w:rsidRDefault="00D05E4E" w:rsidP="00D05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A94">
              <w:rPr>
                <w:rFonts w:ascii="Times New Roman" w:hAnsi="Times New Roman"/>
                <w:sz w:val="28"/>
                <w:szCs w:val="28"/>
              </w:rPr>
              <w:t>Квадратные уравнения. Решения текстовых задач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./ </w:t>
            </w:r>
          </w:p>
          <w:p w:rsidR="00D05E4E" w:rsidRPr="00EB137A" w:rsidRDefault="00D05E4E" w:rsidP="00D0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15.05.2020</w:t>
            </w:r>
          </w:p>
          <w:p w:rsidR="00D05E4E" w:rsidRPr="00EB137A" w:rsidRDefault="00D05E4E" w:rsidP="00D0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(15.05.2020)</w:t>
            </w:r>
          </w:p>
          <w:p w:rsidR="00D05E4E" w:rsidRPr="00D05E4E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37736C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Pr="0037736C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Квадратные уравнения. Решения текстовых задач</w:t>
            </w:r>
          </w:p>
        </w:tc>
        <w:tc>
          <w:tcPr>
            <w:tcW w:w="3190" w:type="dxa"/>
            <w:vMerge/>
          </w:tcPr>
          <w:p w:rsidR="00D05E4E" w:rsidRPr="0037736C" w:rsidRDefault="00D05E4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6447A2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Целые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./ </w:t>
            </w:r>
          </w:p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6-8.05</w:t>
            </w:r>
          </w:p>
        </w:tc>
        <w:tc>
          <w:tcPr>
            <w:tcW w:w="3190" w:type="dxa"/>
          </w:tcPr>
          <w:p w:rsid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A94">
              <w:rPr>
                <w:rFonts w:ascii="Times New Roman" w:hAnsi="Times New Roman"/>
                <w:sz w:val="28"/>
                <w:szCs w:val="28"/>
              </w:rPr>
              <w:t>Целые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D05E4E" w:rsidRP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16.05.2020</w:t>
            </w:r>
          </w:p>
          <w:p w:rsidR="00EB137A" w:rsidRP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(16.05.2020)</w:t>
            </w:r>
          </w:p>
          <w:p w:rsidR="00EB137A" w:rsidRPr="0037736C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EB137A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EB137A" w:rsidRDefault="00EB137A" w:rsidP="00DD317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Целые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./ </w:t>
            </w:r>
          </w:p>
          <w:p w:rsidR="00D05E4E" w:rsidRPr="00F65A94" w:rsidRDefault="00EB137A" w:rsidP="00DD3179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6-8.05</w:t>
            </w:r>
          </w:p>
        </w:tc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Целые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EB137A" w:rsidRP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18.05.2020</w:t>
            </w:r>
          </w:p>
          <w:p w:rsidR="00EB137A" w:rsidRPr="006447A2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(18.05.2020)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CD6CBC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Дробные уравнения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58B3" w:rsidRPr="00F65A94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12-16.05</w:t>
            </w:r>
          </w:p>
        </w:tc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Дробные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./ </w:t>
            </w:r>
          </w:p>
          <w:p w:rsidR="00EB137A" w:rsidRP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20.05.2020</w:t>
            </w:r>
          </w:p>
          <w:p w:rsidR="00EB137A" w:rsidRPr="0037736C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(21.05.2020)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CD6CBC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Дробные уравнения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F65A94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12-16.05</w:t>
            </w:r>
          </w:p>
        </w:tc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Дробные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</w:p>
          <w:p w:rsidR="00EB137A" w:rsidRPr="00EB137A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22.05.2020</w:t>
            </w:r>
          </w:p>
          <w:p w:rsidR="00EB137A" w:rsidRPr="0037736C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37A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(22.05.2020)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CD6CBC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7B58B3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Системы уравнений с двумя переменными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D05E4E" w:rsidRPr="00F65A94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58B3">
              <w:rPr>
                <w:rFonts w:ascii="Times New Roman" w:hAnsi="Times New Roman"/>
                <w:sz w:val="28"/>
                <w:szCs w:val="28"/>
              </w:rPr>
              <w:t>12-16.05</w:t>
            </w:r>
          </w:p>
        </w:tc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 xml:space="preserve"> Системы уравнений с двумя переменными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23.05.2020</w:t>
            </w:r>
          </w:p>
          <w:p w:rsidR="007B58B3" w:rsidRPr="0037736C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lastRenderedPageBreak/>
              <w:t>(23.05.2020)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071C6B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Повторение.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 xml:space="preserve"> Системы уравнений с двумя переменными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F65A94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12-16.05</w:t>
            </w:r>
          </w:p>
        </w:tc>
        <w:tc>
          <w:tcPr>
            <w:tcW w:w="3190" w:type="dxa"/>
          </w:tcPr>
          <w:p w:rsidR="00D05E4E" w:rsidRDefault="00EB137A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 xml:space="preserve"> Системы уравнений с двумя переменными</w:t>
            </w:r>
            <w:r w:rsidR="007B58B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25.05.2020</w:t>
            </w:r>
          </w:p>
          <w:p w:rsidR="007B58B3" w:rsidRPr="0037736C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(25.05.2020)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Pr="00071C6B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05E4E" w:rsidRPr="0037736C" w:rsidTr="00DB33EE">
        <w:tc>
          <w:tcPr>
            <w:tcW w:w="3190" w:type="dxa"/>
          </w:tcPr>
          <w:p w:rsidR="00D05E4E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Арифметическая прогрессия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F65A94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18-23.05</w:t>
            </w:r>
          </w:p>
        </w:tc>
        <w:tc>
          <w:tcPr>
            <w:tcW w:w="3190" w:type="dxa"/>
          </w:tcPr>
          <w:p w:rsidR="00D05E4E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Арифметическая прогрессия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27.05.2020</w:t>
            </w:r>
          </w:p>
          <w:p w:rsidR="007B58B3" w:rsidRPr="0037736C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(28.05.2020)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05E4E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7B58B3" w:rsidRPr="0037736C" w:rsidTr="00DB33EE">
        <w:tc>
          <w:tcPr>
            <w:tcW w:w="3190" w:type="dxa"/>
          </w:tcPr>
          <w:p w:rsidR="007B58B3" w:rsidRDefault="007B58B3" w:rsidP="007B5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Геометрическая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прогрессия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F65A94" w:rsidRDefault="007B58B3" w:rsidP="007B5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18-23.05</w:t>
            </w:r>
          </w:p>
        </w:tc>
        <w:tc>
          <w:tcPr>
            <w:tcW w:w="3190" w:type="dxa"/>
          </w:tcPr>
          <w:p w:rsid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Повторение. Геометрическая </w:t>
            </w:r>
            <w:r w:rsidRPr="00F65A94">
              <w:rPr>
                <w:rFonts w:ascii="Times New Roman" w:hAnsi="Times New Roman"/>
                <w:sz w:val="28"/>
                <w:szCs w:val="28"/>
              </w:rPr>
              <w:t>прогрессия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29.05.2020</w:t>
            </w:r>
          </w:p>
          <w:p w:rsidR="007B58B3" w:rsidRPr="0037736C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(29.05.2020)</w:t>
            </w: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B58B3" w:rsidRPr="00071C6B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7B58B3" w:rsidRPr="0037736C" w:rsidTr="00DB33EE">
        <w:tc>
          <w:tcPr>
            <w:tcW w:w="3190" w:type="dxa"/>
          </w:tcPr>
          <w:p w:rsidR="007B58B3" w:rsidRDefault="007B58B3" w:rsidP="007B5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AE2">
              <w:rPr>
                <w:rFonts w:ascii="Times New Roman" w:hAnsi="Times New Roman"/>
                <w:sz w:val="28"/>
                <w:szCs w:val="28"/>
              </w:rPr>
              <w:t>Урок обобщения и систематизация знаний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Default="007B58B3" w:rsidP="007B5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18-23.05</w:t>
            </w:r>
          </w:p>
        </w:tc>
        <w:tc>
          <w:tcPr>
            <w:tcW w:w="3190" w:type="dxa"/>
          </w:tcPr>
          <w:p w:rsid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AE2">
              <w:rPr>
                <w:rFonts w:ascii="Times New Roman" w:hAnsi="Times New Roman"/>
                <w:sz w:val="28"/>
                <w:szCs w:val="28"/>
              </w:rPr>
              <w:t>Урок обобщения и систематизация знаний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7B58B3" w:rsidRP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</w:rPr>
              <w:t>30.05.2020</w:t>
            </w:r>
          </w:p>
          <w:p w:rsidR="007B58B3" w:rsidRDefault="007B58B3" w:rsidP="00DB3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B58B3">
              <w:rPr>
                <w:rFonts w:ascii="Times New Roman" w:hAnsi="Times New Roman"/>
                <w:b/>
                <w:sz w:val="40"/>
                <w:szCs w:val="40"/>
              </w:rPr>
              <w:t>(30.05.2020)</w:t>
            </w:r>
          </w:p>
          <w:p w:rsidR="009C436E" w:rsidRDefault="009C436E" w:rsidP="00DB3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436E" w:rsidRDefault="009C436E" w:rsidP="009C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53A6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B58B3" w:rsidRPr="00071C6B" w:rsidRDefault="009C436E" w:rsidP="009C436E"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2136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bookmarkStart w:id="0" w:name="_GoBack"/>
            <w:bookmarkEnd w:id="0"/>
          </w:p>
        </w:tc>
      </w:tr>
    </w:tbl>
    <w:p w:rsidR="00B95CA9" w:rsidRDefault="00B95CA9"/>
    <w:sectPr w:rsidR="00B9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03"/>
    <w:rsid w:val="0046598F"/>
    <w:rsid w:val="006447A2"/>
    <w:rsid w:val="00646073"/>
    <w:rsid w:val="007B58B3"/>
    <w:rsid w:val="009B758C"/>
    <w:rsid w:val="009C436E"/>
    <w:rsid w:val="00A171AC"/>
    <w:rsid w:val="00A44003"/>
    <w:rsid w:val="00B95CA9"/>
    <w:rsid w:val="00BA0058"/>
    <w:rsid w:val="00D05E4E"/>
    <w:rsid w:val="00DD3179"/>
    <w:rsid w:val="00E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3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13" Type="http://schemas.openxmlformats.org/officeDocument/2006/relationships/hyperlink" Target="mailto:4615000495@edu.tata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615000495@edu.tatar.ru" TargetMode="External"/><Relationship Id="rId12" Type="http://schemas.openxmlformats.org/officeDocument/2006/relationships/hyperlink" Target="mailto:4615000495@edu.tatar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461500049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4615000495@edu.tatar.ru" TargetMode="External"/><Relationship Id="rId11" Type="http://schemas.openxmlformats.org/officeDocument/2006/relationships/hyperlink" Target="mailto:4615000495@edu.tatar.ru" TargetMode="External"/><Relationship Id="rId5" Type="http://schemas.openxmlformats.org/officeDocument/2006/relationships/hyperlink" Target="mailto:4615000495@edu.tatar.ru" TargetMode="External"/><Relationship Id="rId15" Type="http://schemas.openxmlformats.org/officeDocument/2006/relationships/hyperlink" Target="mailto:4615000495@edu.tatar.ru" TargetMode="External"/><Relationship Id="rId10" Type="http://schemas.openxmlformats.org/officeDocument/2006/relationships/hyperlink" Target="mailto:461500049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615000495@edu.tatar.ru" TargetMode="External"/><Relationship Id="rId14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2020-03-29T12:45:00Z</dcterms:created>
  <dcterms:modified xsi:type="dcterms:W3CDTF">2020-05-07T19:38:00Z</dcterms:modified>
</cp:coreProperties>
</file>